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017FD24C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6E7AE286" w14:textId="48BBA892" w:rsidR="00F108C2" w:rsidRDefault="00F108C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Ryder </w:t>
      </w:r>
      <w:r w:rsidR="006F4192">
        <w:rPr>
          <w:rFonts w:ascii="Times New Roman" w:eastAsia="Times New Roman" w:hAnsi="Times New Roman" w:cs="Times New Roman"/>
          <w:sz w:val="18"/>
          <w:szCs w:val="17"/>
        </w:rPr>
        <w:t xml:space="preserve">Barnett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16E00CEE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</w:t>
      </w:r>
      <w:r w:rsidR="00D8149A">
        <w:rPr>
          <w:rFonts w:ascii="Times New Roman" w:eastAsia="Times New Roman" w:hAnsi="Times New Roman" w:cs="Times New Roman"/>
          <w:sz w:val="18"/>
          <w:szCs w:val="17"/>
        </w:rPr>
        <w:t xml:space="preserve">Ellis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Black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3229E080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4E366EC6" w14:textId="17514286" w:rsidR="00022889" w:rsidRDefault="0002288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Zina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3" w14:textId="0C96296F" w:rsidR="00230707" w:rsidRDefault="002E715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7C6CA79E" w14:textId="5F2EF96D" w:rsidR="00CB57DC" w:rsidRDefault="00C14A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W.E. Hicks </w:t>
      </w:r>
      <w:r w:rsidR="002C041D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0280EC4C" w14:textId="6416440B" w:rsidR="002810C5" w:rsidRDefault="002810C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Christie Humphrey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6771AB2A" w14:textId="322A3CB4" w:rsidR="00142F40" w:rsidRDefault="00142F4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Meredith Jenkins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66738B63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Sava</w:t>
      </w:r>
      <w:r w:rsidR="00930250">
        <w:rPr>
          <w:rFonts w:ascii="Times New Roman" w:eastAsia="Times New Roman" w:hAnsi="Times New Roman" w:cs="Times New Roman"/>
          <w:sz w:val="18"/>
          <w:szCs w:val="17"/>
        </w:rPr>
        <w:t>n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Lynette 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61C9C3F2" w14:textId="01EA226E" w:rsidR="002810C5" w:rsidRDefault="002810C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Martha Ann Sharp 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64CBA22F" w14:textId="6DAB473D" w:rsidR="002337A9" w:rsidRDefault="002337A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Terri Shocklee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EA41177" w14:textId="0E9C4313" w:rsidR="002426C8" w:rsidRPr="002426C8" w:rsidRDefault="002426C8" w:rsidP="00253C79">
      <w:pPr>
        <w:spacing w:after="0"/>
        <w:rPr>
          <w:rFonts w:ascii="Times New Roman" w:hAnsi="Times New Roman" w:cs="Times New Roman"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Tristain Case 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2D79DA8C" w14:textId="77777777" w:rsidR="00762FD2" w:rsidRDefault="00762FD2" w:rsidP="00762FD2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46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889"/>
    <w:rsid w:val="00022E8A"/>
    <w:rsid w:val="000241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9FF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0ED8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26C8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0C5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20F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821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4192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2FD2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6C9E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54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09AF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0250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149A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4779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08C2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297</cp:revision>
  <cp:lastPrinted>2025-02-26T22:13:00Z</cp:lastPrinted>
  <dcterms:created xsi:type="dcterms:W3CDTF">2023-06-19T17:01:00Z</dcterms:created>
  <dcterms:modified xsi:type="dcterms:W3CDTF">2025-07-01T15:43:00Z</dcterms:modified>
</cp:coreProperties>
</file>